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40A2D" w14:textId="21BAB2A9" w:rsidR="00C36ECC" w:rsidRPr="00A71CDA" w:rsidRDefault="00A71CDA" w:rsidP="00A71CDA">
      <w:pPr>
        <w:jc w:val="center"/>
        <w:rPr>
          <w:b/>
          <w:bCs/>
          <w:sz w:val="40"/>
          <w:szCs w:val="40"/>
        </w:rPr>
      </w:pPr>
      <w:r w:rsidRPr="00A71CDA">
        <w:rPr>
          <w:b/>
          <w:bCs/>
          <w:sz w:val="40"/>
          <w:szCs w:val="40"/>
        </w:rPr>
        <w:t>Mannschaftsliste</w:t>
      </w:r>
    </w:p>
    <w:p w14:paraId="1264D417" w14:textId="41292FE7" w:rsidR="00A71CDA" w:rsidRDefault="00A71CDA"/>
    <w:p w14:paraId="641F7793" w14:textId="2FAB8102" w:rsidR="00A71CDA" w:rsidRPr="00A71CDA" w:rsidRDefault="00A71CDA">
      <w:pPr>
        <w:rPr>
          <w:sz w:val="28"/>
          <w:szCs w:val="28"/>
        </w:rPr>
      </w:pPr>
      <w:r w:rsidRPr="00A71CDA">
        <w:rPr>
          <w:sz w:val="28"/>
          <w:szCs w:val="28"/>
        </w:rPr>
        <w:t>Verein:</w:t>
      </w:r>
    </w:p>
    <w:p w14:paraId="0422B573" w14:textId="42979ECC" w:rsidR="00A71CDA" w:rsidRDefault="00A71CD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3118"/>
        <w:gridCol w:w="1418"/>
        <w:gridCol w:w="1270"/>
      </w:tblGrid>
      <w:tr w:rsidR="00A71CDA" w14:paraId="7A65AB2C" w14:textId="77777777" w:rsidTr="00007625">
        <w:trPr>
          <w:trHeight w:hRule="exact" w:val="567"/>
        </w:trPr>
        <w:tc>
          <w:tcPr>
            <w:tcW w:w="3256" w:type="dxa"/>
            <w:vAlign w:val="center"/>
          </w:tcPr>
          <w:p w14:paraId="31C175BD" w14:textId="12650BD3" w:rsidR="00A71CDA" w:rsidRPr="00A71CDA" w:rsidRDefault="00A71CDA" w:rsidP="00A71CDA">
            <w:pPr>
              <w:jc w:val="center"/>
              <w:rPr>
                <w:b/>
                <w:bCs/>
              </w:rPr>
            </w:pPr>
            <w:r w:rsidRPr="00A71CDA">
              <w:rPr>
                <w:b/>
                <w:bCs/>
              </w:rPr>
              <w:t>Name</w:t>
            </w:r>
          </w:p>
        </w:tc>
        <w:tc>
          <w:tcPr>
            <w:tcW w:w="3118" w:type="dxa"/>
            <w:vAlign w:val="center"/>
          </w:tcPr>
          <w:p w14:paraId="65CE9465" w14:textId="6197F99A" w:rsidR="00A71CDA" w:rsidRPr="00A71CDA" w:rsidRDefault="00A71CDA" w:rsidP="00A71CDA">
            <w:pPr>
              <w:jc w:val="center"/>
              <w:rPr>
                <w:b/>
                <w:bCs/>
              </w:rPr>
            </w:pPr>
            <w:r w:rsidRPr="00A71CDA">
              <w:rPr>
                <w:b/>
                <w:bCs/>
              </w:rPr>
              <w:t>Vorname</w:t>
            </w:r>
          </w:p>
        </w:tc>
        <w:tc>
          <w:tcPr>
            <w:tcW w:w="1418" w:type="dxa"/>
            <w:vAlign w:val="center"/>
          </w:tcPr>
          <w:p w14:paraId="411FE47F" w14:textId="6A0CBB8F" w:rsidR="00A71CDA" w:rsidRPr="00A71CDA" w:rsidRDefault="00A71CDA" w:rsidP="00A71CDA">
            <w:pPr>
              <w:jc w:val="center"/>
              <w:rPr>
                <w:b/>
                <w:bCs/>
              </w:rPr>
            </w:pPr>
            <w:r w:rsidRPr="00A71CDA">
              <w:rPr>
                <w:b/>
                <w:bCs/>
              </w:rPr>
              <w:t>Gewicht</w:t>
            </w:r>
          </w:p>
        </w:tc>
        <w:tc>
          <w:tcPr>
            <w:tcW w:w="1270" w:type="dxa"/>
            <w:vAlign w:val="center"/>
          </w:tcPr>
          <w:p w14:paraId="7F8DB500" w14:textId="26FF4874" w:rsidR="00A71CDA" w:rsidRPr="00A71CDA" w:rsidRDefault="00A71CDA" w:rsidP="00A71CDA">
            <w:pPr>
              <w:jc w:val="center"/>
              <w:rPr>
                <w:b/>
                <w:bCs/>
              </w:rPr>
            </w:pPr>
            <w:r w:rsidRPr="00A71CDA">
              <w:rPr>
                <w:b/>
                <w:bCs/>
              </w:rPr>
              <w:t>Gruppe</w:t>
            </w:r>
          </w:p>
        </w:tc>
      </w:tr>
      <w:tr w:rsidR="00A71CDA" w14:paraId="51465339" w14:textId="77777777" w:rsidTr="00DC14A2">
        <w:trPr>
          <w:trHeight w:hRule="exact" w:val="567"/>
        </w:trPr>
        <w:tc>
          <w:tcPr>
            <w:tcW w:w="3256" w:type="dxa"/>
            <w:vAlign w:val="center"/>
          </w:tcPr>
          <w:p w14:paraId="29649FA9" w14:textId="77777777" w:rsidR="00A71CDA" w:rsidRDefault="00A71CDA"/>
        </w:tc>
        <w:tc>
          <w:tcPr>
            <w:tcW w:w="3118" w:type="dxa"/>
            <w:vAlign w:val="center"/>
          </w:tcPr>
          <w:p w14:paraId="144DE6CC" w14:textId="77777777" w:rsidR="00A71CDA" w:rsidRDefault="00A71CDA"/>
        </w:tc>
        <w:tc>
          <w:tcPr>
            <w:tcW w:w="1418" w:type="dxa"/>
            <w:vAlign w:val="center"/>
          </w:tcPr>
          <w:p w14:paraId="0B9BCFC4" w14:textId="77777777" w:rsidR="00A71CDA" w:rsidRDefault="00A71CDA"/>
        </w:tc>
        <w:tc>
          <w:tcPr>
            <w:tcW w:w="1270" w:type="dxa"/>
            <w:vAlign w:val="center"/>
          </w:tcPr>
          <w:p w14:paraId="737E59C2" w14:textId="77777777" w:rsidR="00A71CDA" w:rsidRDefault="00A71CDA"/>
        </w:tc>
      </w:tr>
      <w:tr w:rsidR="00A71CDA" w14:paraId="4E260E5F" w14:textId="77777777" w:rsidTr="00DC14A2">
        <w:trPr>
          <w:trHeight w:hRule="exact" w:val="567"/>
        </w:trPr>
        <w:tc>
          <w:tcPr>
            <w:tcW w:w="3256" w:type="dxa"/>
            <w:vAlign w:val="center"/>
          </w:tcPr>
          <w:p w14:paraId="11F39357" w14:textId="77777777" w:rsidR="00A71CDA" w:rsidRDefault="00A71CDA"/>
        </w:tc>
        <w:tc>
          <w:tcPr>
            <w:tcW w:w="3118" w:type="dxa"/>
            <w:vAlign w:val="center"/>
          </w:tcPr>
          <w:p w14:paraId="48683E15" w14:textId="77777777" w:rsidR="00A71CDA" w:rsidRDefault="00A71CDA"/>
        </w:tc>
        <w:tc>
          <w:tcPr>
            <w:tcW w:w="1418" w:type="dxa"/>
            <w:vAlign w:val="center"/>
          </w:tcPr>
          <w:p w14:paraId="62227E6C" w14:textId="77777777" w:rsidR="00A71CDA" w:rsidRDefault="00A71CDA"/>
        </w:tc>
        <w:tc>
          <w:tcPr>
            <w:tcW w:w="1270" w:type="dxa"/>
            <w:vAlign w:val="center"/>
          </w:tcPr>
          <w:p w14:paraId="6058EA6C" w14:textId="77777777" w:rsidR="00A71CDA" w:rsidRDefault="00A71CDA"/>
        </w:tc>
      </w:tr>
      <w:tr w:rsidR="00A71CDA" w14:paraId="7233A97A" w14:textId="77777777" w:rsidTr="00DC14A2">
        <w:trPr>
          <w:trHeight w:hRule="exact" w:val="567"/>
        </w:trPr>
        <w:tc>
          <w:tcPr>
            <w:tcW w:w="3256" w:type="dxa"/>
            <w:vAlign w:val="center"/>
          </w:tcPr>
          <w:p w14:paraId="250223E3" w14:textId="77777777" w:rsidR="00A71CDA" w:rsidRDefault="00A71CDA"/>
        </w:tc>
        <w:tc>
          <w:tcPr>
            <w:tcW w:w="3118" w:type="dxa"/>
            <w:vAlign w:val="center"/>
          </w:tcPr>
          <w:p w14:paraId="5E2778FB" w14:textId="77777777" w:rsidR="00A71CDA" w:rsidRDefault="00A71CDA"/>
        </w:tc>
        <w:tc>
          <w:tcPr>
            <w:tcW w:w="1418" w:type="dxa"/>
            <w:vAlign w:val="center"/>
          </w:tcPr>
          <w:p w14:paraId="2B5913E5" w14:textId="77777777" w:rsidR="00A71CDA" w:rsidRDefault="00A71CDA"/>
        </w:tc>
        <w:tc>
          <w:tcPr>
            <w:tcW w:w="1270" w:type="dxa"/>
            <w:vAlign w:val="center"/>
          </w:tcPr>
          <w:p w14:paraId="135D0273" w14:textId="77777777" w:rsidR="00A71CDA" w:rsidRDefault="00A71CDA"/>
        </w:tc>
      </w:tr>
      <w:tr w:rsidR="00A71CDA" w14:paraId="6F287B1A" w14:textId="77777777" w:rsidTr="00DC14A2">
        <w:trPr>
          <w:trHeight w:hRule="exact" w:val="567"/>
        </w:trPr>
        <w:tc>
          <w:tcPr>
            <w:tcW w:w="3256" w:type="dxa"/>
            <w:vAlign w:val="center"/>
          </w:tcPr>
          <w:p w14:paraId="42F993E6" w14:textId="77777777" w:rsidR="00A71CDA" w:rsidRDefault="00A71CDA"/>
        </w:tc>
        <w:tc>
          <w:tcPr>
            <w:tcW w:w="3118" w:type="dxa"/>
            <w:vAlign w:val="center"/>
          </w:tcPr>
          <w:p w14:paraId="7BABABA7" w14:textId="77777777" w:rsidR="00A71CDA" w:rsidRDefault="00A71CDA"/>
        </w:tc>
        <w:tc>
          <w:tcPr>
            <w:tcW w:w="1418" w:type="dxa"/>
            <w:vAlign w:val="center"/>
          </w:tcPr>
          <w:p w14:paraId="03E5225A" w14:textId="77777777" w:rsidR="00A71CDA" w:rsidRDefault="00A71CDA"/>
        </w:tc>
        <w:tc>
          <w:tcPr>
            <w:tcW w:w="1270" w:type="dxa"/>
            <w:vAlign w:val="center"/>
          </w:tcPr>
          <w:p w14:paraId="086393C4" w14:textId="77777777" w:rsidR="00A71CDA" w:rsidRDefault="00A71CDA"/>
        </w:tc>
      </w:tr>
      <w:tr w:rsidR="00A71CDA" w14:paraId="329E1468" w14:textId="77777777" w:rsidTr="00DC14A2">
        <w:trPr>
          <w:trHeight w:hRule="exact" w:val="567"/>
        </w:trPr>
        <w:tc>
          <w:tcPr>
            <w:tcW w:w="3256" w:type="dxa"/>
            <w:vAlign w:val="center"/>
          </w:tcPr>
          <w:p w14:paraId="7F07776C" w14:textId="77777777" w:rsidR="00A71CDA" w:rsidRDefault="00A71CDA" w:rsidP="00A71CDA"/>
        </w:tc>
        <w:tc>
          <w:tcPr>
            <w:tcW w:w="3118" w:type="dxa"/>
            <w:vAlign w:val="center"/>
          </w:tcPr>
          <w:p w14:paraId="5C7D687D" w14:textId="77777777" w:rsidR="00A71CDA" w:rsidRDefault="00A71CDA" w:rsidP="00A71CDA"/>
        </w:tc>
        <w:tc>
          <w:tcPr>
            <w:tcW w:w="1418" w:type="dxa"/>
            <w:vAlign w:val="center"/>
          </w:tcPr>
          <w:p w14:paraId="521E5FCC" w14:textId="77777777" w:rsidR="00A71CDA" w:rsidRDefault="00A71CDA" w:rsidP="00A71CDA"/>
        </w:tc>
        <w:tc>
          <w:tcPr>
            <w:tcW w:w="1270" w:type="dxa"/>
            <w:vAlign w:val="center"/>
          </w:tcPr>
          <w:p w14:paraId="724DED86" w14:textId="77777777" w:rsidR="00A71CDA" w:rsidRDefault="00A71CDA" w:rsidP="00A71CDA"/>
        </w:tc>
      </w:tr>
      <w:tr w:rsidR="00A71CDA" w14:paraId="6A822ACF" w14:textId="77777777" w:rsidTr="00DC14A2">
        <w:trPr>
          <w:trHeight w:hRule="exact" w:val="567"/>
        </w:trPr>
        <w:tc>
          <w:tcPr>
            <w:tcW w:w="3256" w:type="dxa"/>
            <w:vAlign w:val="center"/>
          </w:tcPr>
          <w:p w14:paraId="67DF87CF" w14:textId="77777777" w:rsidR="00A71CDA" w:rsidRDefault="00A71CDA" w:rsidP="00A71CDA"/>
        </w:tc>
        <w:tc>
          <w:tcPr>
            <w:tcW w:w="3118" w:type="dxa"/>
            <w:vAlign w:val="center"/>
          </w:tcPr>
          <w:p w14:paraId="0569FAAD" w14:textId="77777777" w:rsidR="00A71CDA" w:rsidRDefault="00A71CDA" w:rsidP="00A71CDA"/>
        </w:tc>
        <w:tc>
          <w:tcPr>
            <w:tcW w:w="1418" w:type="dxa"/>
            <w:vAlign w:val="center"/>
          </w:tcPr>
          <w:p w14:paraId="4DC27698" w14:textId="77777777" w:rsidR="00A71CDA" w:rsidRDefault="00A71CDA" w:rsidP="00A71CDA"/>
        </w:tc>
        <w:tc>
          <w:tcPr>
            <w:tcW w:w="1270" w:type="dxa"/>
            <w:vAlign w:val="center"/>
          </w:tcPr>
          <w:p w14:paraId="384C8474" w14:textId="77777777" w:rsidR="00A71CDA" w:rsidRDefault="00A71CDA" w:rsidP="00A71CDA"/>
        </w:tc>
      </w:tr>
      <w:tr w:rsidR="00A71CDA" w14:paraId="30773631" w14:textId="77777777" w:rsidTr="00DC14A2">
        <w:trPr>
          <w:trHeight w:hRule="exact" w:val="567"/>
        </w:trPr>
        <w:tc>
          <w:tcPr>
            <w:tcW w:w="3256" w:type="dxa"/>
            <w:vAlign w:val="center"/>
          </w:tcPr>
          <w:p w14:paraId="7581B4D1" w14:textId="77777777" w:rsidR="00A71CDA" w:rsidRDefault="00A71CDA" w:rsidP="00A71CDA"/>
        </w:tc>
        <w:tc>
          <w:tcPr>
            <w:tcW w:w="3118" w:type="dxa"/>
            <w:vAlign w:val="center"/>
          </w:tcPr>
          <w:p w14:paraId="0C02AA5E" w14:textId="77777777" w:rsidR="00A71CDA" w:rsidRDefault="00A71CDA" w:rsidP="00A71CDA"/>
        </w:tc>
        <w:tc>
          <w:tcPr>
            <w:tcW w:w="1418" w:type="dxa"/>
            <w:vAlign w:val="center"/>
          </w:tcPr>
          <w:p w14:paraId="5D4E961D" w14:textId="77777777" w:rsidR="00A71CDA" w:rsidRDefault="00A71CDA" w:rsidP="00A71CDA"/>
        </w:tc>
        <w:tc>
          <w:tcPr>
            <w:tcW w:w="1270" w:type="dxa"/>
            <w:vAlign w:val="center"/>
          </w:tcPr>
          <w:p w14:paraId="2AE1B8B1" w14:textId="77777777" w:rsidR="00A71CDA" w:rsidRDefault="00A71CDA" w:rsidP="00A71CDA"/>
        </w:tc>
      </w:tr>
      <w:tr w:rsidR="00A71CDA" w14:paraId="550FACB3" w14:textId="77777777" w:rsidTr="00DC14A2">
        <w:trPr>
          <w:trHeight w:hRule="exact" w:val="567"/>
        </w:trPr>
        <w:tc>
          <w:tcPr>
            <w:tcW w:w="3256" w:type="dxa"/>
            <w:vAlign w:val="center"/>
          </w:tcPr>
          <w:p w14:paraId="040D1840" w14:textId="77777777" w:rsidR="00A71CDA" w:rsidRDefault="00A71CDA" w:rsidP="00A71CDA"/>
        </w:tc>
        <w:tc>
          <w:tcPr>
            <w:tcW w:w="3118" w:type="dxa"/>
            <w:vAlign w:val="center"/>
          </w:tcPr>
          <w:p w14:paraId="0567F23F" w14:textId="77777777" w:rsidR="00A71CDA" w:rsidRDefault="00A71CDA" w:rsidP="00A71CDA"/>
        </w:tc>
        <w:tc>
          <w:tcPr>
            <w:tcW w:w="1418" w:type="dxa"/>
            <w:vAlign w:val="center"/>
          </w:tcPr>
          <w:p w14:paraId="7FC507B1" w14:textId="77777777" w:rsidR="00A71CDA" w:rsidRDefault="00A71CDA" w:rsidP="00A71CDA"/>
        </w:tc>
        <w:tc>
          <w:tcPr>
            <w:tcW w:w="1270" w:type="dxa"/>
            <w:vAlign w:val="center"/>
          </w:tcPr>
          <w:p w14:paraId="44C502F8" w14:textId="77777777" w:rsidR="00A71CDA" w:rsidRDefault="00A71CDA" w:rsidP="00A71CDA"/>
        </w:tc>
      </w:tr>
      <w:tr w:rsidR="00A71CDA" w14:paraId="3B0A92C4" w14:textId="77777777" w:rsidTr="00DC14A2">
        <w:trPr>
          <w:trHeight w:hRule="exact" w:val="567"/>
        </w:trPr>
        <w:tc>
          <w:tcPr>
            <w:tcW w:w="3256" w:type="dxa"/>
            <w:vAlign w:val="center"/>
          </w:tcPr>
          <w:p w14:paraId="6866D21C" w14:textId="77777777" w:rsidR="00A71CDA" w:rsidRDefault="00A71CDA"/>
        </w:tc>
        <w:tc>
          <w:tcPr>
            <w:tcW w:w="3118" w:type="dxa"/>
            <w:vAlign w:val="center"/>
          </w:tcPr>
          <w:p w14:paraId="4B9773FB" w14:textId="77777777" w:rsidR="00A71CDA" w:rsidRDefault="00A71CDA"/>
        </w:tc>
        <w:tc>
          <w:tcPr>
            <w:tcW w:w="1418" w:type="dxa"/>
            <w:vAlign w:val="center"/>
          </w:tcPr>
          <w:p w14:paraId="0C494F09" w14:textId="77777777" w:rsidR="00A71CDA" w:rsidRDefault="00A71CDA"/>
        </w:tc>
        <w:tc>
          <w:tcPr>
            <w:tcW w:w="1270" w:type="dxa"/>
            <w:vAlign w:val="center"/>
          </w:tcPr>
          <w:p w14:paraId="7369C07E" w14:textId="77777777" w:rsidR="00A71CDA" w:rsidRDefault="00A71CDA"/>
        </w:tc>
      </w:tr>
    </w:tbl>
    <w:p w14:paraId="5329B607" w14:textId="69E011D0" w:rsidR="00581580" w:rsidRDefault="00581580" w:rsidP="00581580">
      <w:r>
        <w:t>Mannschafts</w:t>
      </w:r>
      <w:r>
        <w:t>führer</w:t>
      </w:r>
      <w:r>
        <w:t>:</w:t>
      </w:r>
    </w:p>
    <w:p w14:paraId="0B77FDAD" w14:textId="34C29DB7" w:rsidR="00A71CDA" w:rsidRDefault="00A71CDA"/>
    <w:p w14:paraId="29294CC6" w14:textId="307312DC" w:rsidR="00A71CDA" w:rsidRDefault="00A71CDA"/>
    <w:p w14:paraId="49A74DF9" w14:textId="77777777" w:rsidR="00A71CDA" w:rsidRDefault="00A71CDA"/>
    <w:p w14:paraId="6EAB2DDE" w14:textId="77777777" w:rsidR="00A71CDA" w:rsidRPr="00A71CDA" w:rsidRDefault="00A71CDA" w:rsidP="00A71CDA">
      <w:pPr>
        <w:jc w:val="center"/>
        <w:rPr>
          <w:b/>
          <w:bCs/>
          <w:sz w:val="40"/>
          <w:szCs w:val="40"/>
        </w:rPr>
      </w:pPr>
      <w:r w:rsidRPr="00A71CDA">
        <w:rPr>
          <w:b/>
          <w:bCs/>
          <w:sz w:val="40"/>
          <w:szCs w:val="40"/>
        </w:rPr>
        <w:t>Mannschaftsliste</w:t>
      </w:r>
    </w:p>
    <w:p w14:paraId="380B9A68" w14:textId="77777777" w:rsidR="00A71CDA" w:rsidRDefault="00A71CDA" w:rsidP="00A71CDA"/>
    <w:p w14:paraId="302F4BE4" w14:textId="77777777" w:rsidR="00A71CDA" w:rsidRPr="00A71CDA" w:rsidRDefault="00A71CDA" w:rsidP="00A71CDA">
      <w:pPr>
        <w:rPr>
          <w:sz w:val="28"/>
          <w:szCs w:val="28"/>
        </w:rPr>
      </w:pPr>
      <w:r w:rsidRPr="00A71CDA">
        <w:rPr>
          <w:sz w:val="28"/>
          <w:szCs w:val="28"/>
        </w:rPr>
        <w:t>Verein:</w:t>
      </w:r>
    </w:p>
    <w:p w14:paraId="217F47F1" w14:textId="77777777" w:rsidR="00A71CDA" w:rsidRDefault="00A71CDA" w:rsidP="00A71CD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3118"/>
        <w:gridCol w:w="1418"/>
        <w:gridCol w:w="1270"/>
      </w:tblGrid>
      <w:tr w:rsidR="00007625" w14:paraId="3D27021D" w14:textId="77777777" w:rsidTr="00DF175B">
        <w:trPr>
          <w:trHeight w:hRule="exact" w:val="567"/>
        </w:trPr>
        <w:tc>
          <w:tcPr>
            <w:tcW w:w="3256" w:type="dxa"/>
            <w:vAlign w:val="center"/>
          </w:tcPr>
          <w:p w14:paraId="23CC69C7" w14:textId="77777777" w:rsidR="00007625" w:rsidRPr="00A71CDA" w:rsidRDefault="00007625" w:rsidP="00DF175B">
            <w:pPr>
              <w:jc w:val="center"/>
              <w:rPr>
                <w:b/>
                <w:bCs/>
              </w:rPr>
            </w:pPr>
            <w:r w:rsidRPr="00A71CDA">
              <w:rPr>
                <w:b/>
                <w:bCs/>
              </w:rPr>
              <w:t>Name</w:t>
            </w:r>
          </w:p>
        </w:tc>
        <w:tc>
          <w:tcPr>
            <w:tcW w:w="3118" w:type="dxa"/>
            <w:vAlign w:val="center"/>
          </w:tcPr>
          <w:p w14:paraId="7402AE10" w14:textId="77777777" w:rsidR="00007625" w:rsidRPr="00A71CDA" w:rsidRDefault="00007625" w:rsidP="00DF175B">
            <w:pPr>
              <w:jc w:val="center"/>
              <w:rPr>
                <w:b/>
                <w:bCs/>
              </w:rPr>
            </w:pPr>
            <w:r w:rsidRPr="00A71CDA">
              <w:rPr>
                <w:b/>
                <w:bCs/>
              </w:rPr>
              <w:t>Vorname</w:t>
            </w:r>
          </w:p>
        </w:tc>
        <w:tc>
          <w:tcPr>
            <w:tcW w:w="1418" w:type="dxa"/>
            <w:vAlign w:val="center"/>
          </w:tcPr>
          <w:p w14:paraId="25DC938D" w14:textId="77777777" w:rsidR="00007625" w:rsidRPr="00A71CDA" w:rsidRDefault="00007625" w:rsidP="00DF175B">
            <w:pPr>
              <w:jc w:val="center"/>
              <w:rPr>
                <w:b/>
                <w:bCs/>
              </w:rPr>
            </w:pPr>
            <w:r w:rsidRPr="00A71CDA">
              <w:rPr>
                <w:b/>
                <w:bCs/>
              </w:rPr>
              <w:t>Gewicht</w:t>
            </w:r>
          </w:p>
        </w:tc>
        <w:tc>
          <w:tcPr>
            <w:tcW w:w="1270" w:type="dxa"/>
            <w:vAlign w:val="center"/>
          </w:tcPr>
          <w:p w14:paraId="1A1545E4" w14:textId="77777777" w:rsidR="00007625" w:rsidRPr="00A71CDA" w:rsidRDefault="00007625" w:rsidP="00DF175B">
            <w:pPr>
              <w:jc w:val="center"/>
              <w:rPr>
                <w:b/>
                <w:bCs/>
              </w:rPr>
            </w:pPr>
            <w:r w:rsidRPr="00A71CDA">
              <w:rPr>
                <w:b/>
                <w:bCs/>
              </w:rPr>
              <w:t>Gruppe</w:t>
            </w:r>
          </w:p>
        </w:tc>
      </w:tr>
      <w:tr w:rsidR="00007625" w14:paraId="036C61BC" w14:textId="77777777" w:rsidTr="00DC14A2">
        <w:trPr>
          <w:trHeight w:hRule="exact" w:val="567"/>
        </w:trPr>
        <w:tc>
          <w:tcPr>
            <w:tcW w:w="3256" w:type="dxa"/>
            <w:vAlign w:val="center"/>
          </w:tcPr>
          <w:p w14:paraId="1C88D48D" w14:textId="77777777" w:rsidR="00007625" w:rsidRDefault="00007625" w:rsidP="00DF175B"/>
        </w:tc>
        <w:tc>
          <w:tcPr>
            <w:tcW w:w="3118" w:type="dxa"/>
            <w:vAlign w:val="center"/>
          </w:tcPr>
          <w:p w14:paraId="484ED9AC" w14:textId="77777777" w:rsidR="00007625" w:rsidRDefault="00007625" w:rsidP="00DF175B"/>
        </w:tc>
        <w:tc>
          <w:tcPr>
            <w:tcW w:w="1418" w:type="dxa"/>
            <w:vAlign w:val="center"/>
          </w:tcPr>
          <w:p w14:paraId="14017B05" w14:textId="77777777" w:rsidR="00007625" w:rsidRDefault="00007625" w:rsidP="00DF175B"/>
        </w:tc>
        <w:tc>
          <w:tcPr>
            <w:tcW w:w="1270" w:type="dxa"/>
            <w:vAlign w:val="center"/>
          </w:tcPr>
          <w:p w14:paraId="17D93900" w14:textId="77777777" w:rsidR="00007625" w:rsidRDefault="00007625" w:rsidP="00DF175B"/>
        </w:tc>
      </w:tr>
      <w:tr w:rsidR="00007625" w14:paraId="1CB12A43" w14:textId="77777777" w:rsidTr="00DC14A2">
        <w:trPr>
          <w:trHeight w:hRule="exact" w:val="567"/>
        </w:trPr>
        <w:tc>
          <w:tcPr>
            <w:tcW w:w="3256" w:type="dxa"/>
            <w:vAlign w:val="center"/>
          </w:tcPr>
          <w:p w14:paraId="6FEE2DA1" w14:textId="77777777" w:rsidR="00007625" w:rsidRDefault="00007625" w:rsidP="00DF175B"/>
        </w:tc>
        <w:tc>
          <w:tcPr>
            <w:tcW w:w="3118" w:type="dxa"/>
            <w:vAlign w:val="center"/>
          </w:tcPr>
          <w:p w14:paraId="1F596C81" w14:textId="77777777" w:rsidR="00007625" w:rsidRDefault="00007625" w:rsidP="00DF175B"/>
        </w:tc>
        <w:tc>
          <w:tcPr>
            <w:tcW w:w="1418" w:type="dxa"/>
            <w:vAlign w:val="center"/>
          </w:tcPr>
          <w:p w14:paraId="44A463CF" w14:textId="77777777" w:rsidR="00007625" w:rsidRDefault="00007625" w:rsidP="00DF175B"/>
        </w:tc>
        <w:tc>
          <w:tcPr>
            <w:tcW w:w="1270" w:type="dxa"/>
            <w:vAlign w:val="center"/>
          </w:tcPr>
          <w:p w14:paraId="7195D8F5" w14:textId="77777777" w:rsidR="00007625" w:rsidRDefault="00007625" w:rsidP="00DF175B"/>
        </w:tc>
      </w:tr>
      <w:tr w:rsidR="00007625" w14:paraId="73593B00" w14:textId="77777777" w:rsidTr="00DC14A2">
        <w:trPr>
          <w:trHeight w:hRule="exact" w:val="567"/>
        </w:trPr>
        <w:tc>
          <w:tcPr>
            <w:tcW w:w="3256" w:type="dxa"/>
            <w:vAlign w:val="center"/>
          </w:tcPr>
          <w:p w14:paraId="53AF1E89" w14:textId="77777777" w:rsidR="00007625" w:rsidRDefault="00007625" w:rsidP="00DF175B"/>
        </w:tc>
        <w:tc>
          <w:tcPr>
            <w:tcW w:w="3118" w:type="dxa"/>
            <w:vAlign w:val="center"/>
          </w:tcPr>
          <w:p w14:paraId="00335194" w14:textId="77777777" w:rsidR="00007625" w:rsidRDefault="00007625" w:rsidP="00DF175B"/>
        </w:tc>
        <w:tc>
          <w:tcPr>
            <w:tcW w:w="1418" w:type="dxa"/>
            <w:vAlign w:val="center"/>
          </w:tcPr>
          <w:p w14:paraId="4BCD4C25" w14:textId="77777777" w:rsidR="00007625" w:rsidRDefault="00007625" w:rsidP="00DF175B"/>
        </w:tc>
        <w:tc>
          <w:tcPr>
            <w:tcW w:w="1270" w:type="dxa"/>
            <w:vAlign w:val="center"/>
          </w:tcPr>
          <w:p w14:paraId="1DEEF5D2" w14:textId="77777777" w:rsidR="00007625" w:rsidRDefault="00007625" w:rsidP="00DF175B"/>
        </w:tc>
      </w:tr>
      <w:tr w:rsidR="00007625" w14:paraId="10E7FEAF" w14:textId="77777777" w:rsidTr="00DC14A2">
        <w:trPr>
          <w:trHeight w:hRule="exact" w:val="567"/>
        </w:trPr>
        <w:tc>
          <w:tcPr>
            <w:tcW w:w="3256" w:type="dxa"/>
            <w:vAlign w:val="center"/>
          </w:tcPr>
          <w:p w14:paraId="4139544E" w14:textId="77777777" w:rsidR="00007625" w:rsidRDefault="00007625" w:rsidP="00DF175B"/>
        </w:tc>
        <w:tc>
          <w:tcPr>
            <w:tcW w:w="3118" w:type="dxa"/>
            <w:vAlign w:val="center"/>
          </w:tcPr>
          <w:p w14:paraId="4F63FDFD" w14:textId="77777777" w:rsidR="00007625" w:rsidRDefault="00007625" w:rsidP="00DF175B"/>
        </w:tc>
        <w:tc>
          <w:tcPr>
            <w:tcW w:w="1418" w:type="dxa"/>
            <w:vAlign w:val="center"/>
          </w:tcPr>
          <w:p w14:paraId="4A13C1F4" w14:textId="77777777" w:rsidR="00007625" w:rsidRDefault="00007625" w:rsidP="00DF175B"/>
        </w:tc>
        <w:tc>
          <w:tcPr>
            <w:tcW w:w="1270" w:type="dxa"/>
            <w:vAlign w:val="center"/>
          </w:tcPr>
          <w:p w14:paraId="73048ED2" w14:textId="77777777" w:rsidR="00007625" w:rsidRDefault="00007625" w:rsidP="00DF175B"/>
        </w:tc>
      </w:tr>
      <w:tr w:rsidR="00007625" w14:paraId="1A30C266" w14:textId="77777777" w:rsidTr="00DC14A2">
        <w:trPr>
          <w:trHeight w:hRule="exact" w:val="567"/>
        </w:trPr>
        <w:tc>
          <w:tcPr>
            <w:tcW w:w="3256" w:type="dxa"/>
            <w:vAlign w:val="center"/>
          </w:tcPr>
          <w:p w14:paraId="2F2244BC" w14:textId="77777777" w:rsidR="00007625" w:rsidRDefault="00007625" w:rsidP="00DF175B"/>
        </w:tc>
        <w:tc>
          <w:tcPr>
            <w:tcW w:w="3118" w:type="dxa"/>
            <w:vAlign w:val="center"/>
          </w:tcPr>
          <w:p w14:paraId="50B3ACDF" w14:textId="77777777" w:rsidR="00007625" w:rsidRDefault="00007625" w:rsidP="00DF175B"/>
        </w:tc>
        <w:tc>
          <w:tcPr>
            <w:tcW w:w="1418" w:type="dxa"/>
            <w:vAlign w:val="center"/>
          </w:tcPr>
          <w:p w14:paraId="17FBD948" w14:textId="77777777" w:rsidR="00007625" w:rsidRDefault="00007625" w:rsidP="00DF175B"/>
        </w:tc>
        <w:tc>
          <w:tcPr>
            <w:tcW w:w="1270" w:type="dxa"/>
            <w:vAlign w:val="center"/>
          </w:tcPr>
          <w:p w14:paraId="33CB52B5" w14:textId="77777777" w:rsidR="00007625" w:rsidRDefault="00007625" w:rsidP="00DF175B"/>
        </w:tc>
      </w:tr>
      <w:tr w:rsidR="00007625" w14:paraId="6F107A38" w14:textId="77777777" w:rsidTr="00DC14A2">
        <w:trPr>
          <w:trHeight w:hRule="exact" w:val="567"/>
        </w:trPr>
        <w:tc>
          <w:tcPr>
            <w:tcW w:w="3256" w:type="dxa"/>
            <w:vAlign w:val="center"/>
          </w:tcPr>
          <w:p w14:paraId="5B9E71F5" w14:textId="77777777" w:rsidR="00007625" w:rsidRDefault="00007625" w:rsidP="00DF175B"/>
        </w:tc>
        <w:tc>
          <w:tcPr>
            <w:tcW w:w="3118" w:type="dxa"/>
            <w:vAlign w:val="center"/>
          </w:tcPr>
          <w:p w14:paraId="6886B8F7" w14:textId="77777777" w:rsidR="00007625" w:rsidRDefault="00007625" w:rsidP="00DF175B"/>
        </w:tc>
        <w:tc>
          <w:tcPr>
            <w:tcW w:w="1418" w:type="dxa"/>
            <w:vAlign w:val="center"/>
          </w:tcPr>
          <w:p w14:paraId="1372CA54" w14:textId="77777777" w:rsidR="00007625" w:rsidRDefault="00007625" w:rsidP="00DF175B"/>
        </w:tc>
        <w:tc>
          <w:tcPr>
            <w:tcW w:w="1270" w:type="dxa"/>
            <w:vAlign w:val="center"/>
          </w:tcPr>
          <w:p w14:paraId="35C8AFE3" w14:textId="77777777" w:rsidR="00007625" w:rsidRDefault="00007625" w:rsidP="00DF175B"/>
        </w:tc>
      </w:tr>
      <w:tr w:rsidR="00007625" w14:paraId="3EA38C5C" w14:textId="77777777" w:rsidTr="00DC14A2">
        <w:trPr>
          <w:trHeight w:hRule="exact" w:val="567"/>
        </w:trPr>
        <w:tc>
          <w:tcPr>
            <w:tcW w:w="3256" w:type="dxa"/>
            <w:vAlign w:val="center"/>
          </w:tcPr>
          <w:p w14:paraId="662D9F9E" w14:textId="77777777" w:rsidR="00007625" w:rsidRDefault="00007625" w:rsidP="00DF175B"/>
        </w:tc>
        <w:tc>
          <w:tcPr>
            <w:tcW w:w="3118" w:type="dxa"/>
            <w:vAlign w:val="center"/>
          </w:tcPr>
          <w:p w14:paraId="7F51522D" w14:textId="77777777" w:rsidR="00007625" w:rsidRDefault="00007625" w:rsidP="00DF175B"/>
        </w:tc>
        <w:tc>
          <w:tcPr>
            <w:tcW w:w="1418" w:type="dxa"/>
            <w:vAlign w:val="center"/>
          </w:tcPr>
          <w:p w14:paraId="6DCA8A1F" w14:textId="77777777" w:rsidR="00007625" w:rsidRDefault="00007625" w:rsidP="00DF175B"/>
        </w:tc>
        <w:tc>
          <w:tcPr>
            <w:tcW w:w="1270" w:type="dxa"/>
            <w:vAlign w:val="center"/>
          </w:tcPr>
          <w:p w14:paraId="0E21B82F" w14:textId="77777777" w:rsidR="00007625" w:rsidRDefault="00007625" w:rsidP="00DF175B"/>
        </w:tc>
      </w:tr>
      <w:tr w:rsidR="00007625" w14:paraId="27E05644" w14:textId="77777777" w:rsidTr="00DC14A2">
        <w:trPr>
          <w:trHeight w:hRule="exact" w:val="567"/>
        </w:trPr>
        <w:tc>
          <w:tcPr>
            <w:tcW w:w="3256" w:type="dxa"/>
            <w:vAlign w:val="center"/>
          </w:tcPr>
          <w:p w14:paraId="234C827C" w14:textId="77777777" w:rsidR="00007625" w:rsidRDefault="00007625" w:rsidP="00DF175B"/>
        </w:tc>
        <w:tc>
          <w:tcPr>
            <w:tcW w:w="3118" w:type="dxa"/>
            <w:vAlign w:val="center"/>
          </w:tcPr>
          <w:p w14:paraId="49369973" w14:textId="77777777" w:rsidR="00007625" w:rsidRDefault="00007625" w:rsidP="00DF175B"/>
        </w:tc>
        <w:tc>
          <w:tcPr>
            <w:tcW w:w="1418" w:type="dxa"/>
            <w:vAlign w:val="center"/>
          </w:tcPr>
          <w:p w14:paraId="4EA9B8C7" w14:textId="77777777" w:rsidR="00007625" w:rsidRDefault="00007625" w:rsidP="00DF175B"/>
        </w:tc>
        <w:tc>
          <w:tcPr>
            <w:tcW w:w="1270" w:type="dxa"/>
            <w:vAlign w:val="center"/>
          </w:tcPr>
          <w:p w14:paraId="602288A0" w14:textId="77777777" w:rsidR="00007625" w:rsidRDefault="00007625" w:rsidP="00DF175B"/>
        </w:tc>
      </w:tr>
      <w:tr w:rsidR="00007625" w14:paraId="311778B5" w14:textId="77777777" w:rsidTr="00DC14A2">
        <w:trPr>
          <w:trHeight w:hRule="exact" w:val="567"/>
        </w:trPr>
        <w:tc>
          <w:tcPr>
            <w:tcW w:w="3256" w:type="dxa"/>
            <w:vAlign w:val="center"/>
          </w:tcPr>
          <w:p w14:paraId="645A3702" w14:textId="77777777" w:rsidR="00007625" w:rsidRDefault="00007625" w:rsidP="00DF175B"/>
        </w:tc>
        <w:tc>
          <w:tcPr>
            <w:tcW w:w="3118" w:type="dxa"/>
            <w:vAlign w:val="center"/>
          </w:tcPr>
          <w:p w14:paraId="73FD2C6D" w14:textId="77777777" w:rsidR="00007625" w:rsidRDefault="00007625" w:rsidP="00DF175B"/>
        </w:tc>
        <w:tc>
          <w:tcPr>
            <w:tcW w:w="1418" w:type="dxa"/>
            <w:vAlign w:val="center"/>
          </w:tcPr>
          <w:p w14:paraId="529E5698" w14:textId="77777777" w:rsidR="00007625" w:rsidRDefault="00007625" w:rsidP="00DF175B"/>
        </w:tc>
        <w:tc>
          <w:tcPr>
            <w:tcW w:w="1270" w:type="dxa"/>
            <w:vAlign w:val="center"/>
          </w:tcPr>
          <w:p w14:paraId="1F6CEEF2" w14:textId="77777777" w:rsidR="00007625" w:rsidRDefault="00007625" w:rsidP="00DF175B"/>
        </w:tc>
      </w:tr>
    </w:tbl>
    <w:p w14:paraId="3F87915E" w14:textId="55D3B87B" w:rsidR="00A71CDA" w:rsidRDefault="00581580">
      <w:r>
        <w:t>Mannschaftsführer:</w:t>
      </w:r>
    </w:p>
    <w:sectPr w:rsidR="00A71CDA" w:rsidSect="00A71CDA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CDA"/>
    <w:rsid w:val="00007625"/>
    <w:rsid w:val="00581580"/>
    <w:rsid w:val="008748D6"/>
    <w:rsid w:val="00A71CDA"/>
    <w:rsid w:val="00C36ECC"/>
    <w:rsid w:val="00DC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960AC3"/>
  <w15:chartTrackingRefBased/>
  <w15:docId w15:val="{38E1F5BC-6860-48AA-9BD0-0B2AE43E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71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Hans-Ulrich Sickert</dc:creator>
  <cp:keywords/>
  <dc:description/>
  <cp:lastModifiedBy>Hans-Ulrich Sickert</cp:lastModifiedBy>
  <cp:revision>4</cp:revision>
  <dcterms:created xsi:type="dcterms:W3CDTF">2022-08-14T11:27:00Z</dcterms:created>
  <dcterms:modified xsi:type="dcterms:W3CDTF">2022-08-14T11:34:00Z</dcterms:modified>
</cp:coreProperties>
</file>