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41"/>
        <w:gridCol w:w="1342"/>
        <w:gridCol w:w="1342"/>
        <w:gridCol w:w="1342"/>
        <w:gridCol w:w="1341"/>
        <w:gridCol w:w="1343"/>
      </w:tblGrid>
      <w:tr w:rsidR="00A61D8F" w14:paraId="0B846F5A" w14:textId="77777777">
        <w:trPr>
          <w:trHeight w:val="91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3122BD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0E842C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F1922E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19F2CC" w14:textId="1CA63B5E" w:rsidR="00A61D8F" w:rsidRDefault="00AA66EB" w:rsidP="004F50AE">
            <w:pPr>
              <w:pStyle w:val="Tabelleninhalt"/>
              <w:rPr>
                <w:rFonts w:ascii="Calibri" w:hAnsi="Calibri"/>
                <w:b w:val="0"/>
                <w:bCs/>
                <w:sz w:val="26"/>
                <w:szCs w:val="26"/>
              </w:rPr>
            </w:pPr>
            <w:r>
              <w:rPr>
                <w:rFonts w:ascii="Calibri" w:hAnsi="Calibri"/>
                <w:sz w:val="18"/>
                <w:szCs w:val="18"/>
              </w:rPr>
              <w:t>Name</w:t>
            </w:r>
          </w:p>
        </w:tc>
      </w:tr>
      <w:tr w:rsidR="00A61D8F" w14:paraId="734AB385" w14:textId="77777777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B09141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Versuch</w:t>
            </w:r>
          </w:p>
          <w:p w14:paraId="7AC16857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Änderung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→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CCCA03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 Änderung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6ED166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Änderung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63F6A5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Verein</w:t>
            </w:r>
          </w:p>
          <w:p w14:paraId="1EF9E173" w14:textId="304054E0" w:rsidR="00A61D8F" w:rsidRPr="00FA7395" w:rsidRDefault="00A61D8F">
            <w:pPr>
              <w:pStyle w:val="Tabelleninhal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4F50AE" w14:paraId="30049958" w14:textId="77777777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D5DEBE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Bestversuch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CEE862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Platz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B5A469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Rekord-Art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711B72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</w:t>
            </w:r>
          </w:p>
          <w:p w14:paraId="7736D34E" w14:textId="3CC98A1B" w:rsidR="00A61D8F" w:rsidRDefault="00A61D8F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5550F3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Geburtstag</w:t>
            </w:r>
          </w:p>
          <w:p w14:paraId="1D0F2643" w14:textId="1AC3F19F" w:rsidR="00A61D8F" w:rsidRDefault="00A61D8F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3BA3B7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Losnummer</w:t>
            </w:r>
          </w:p>
        </w:tc>
      </w:tr>
      <w:tr w:rsidR="004F50AE" w14:paraId="4FDAEF85" w14:textId="77777777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7B9418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Ständerhöhe/</w:t>
            </w:r>
          </w:p>
          <w:p w14:paraId="0EED2F5E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3EEA09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Blöcke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A540A6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Hantel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rausheb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ADF0ED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Gew.Kl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46009F05" w14:textId="147B00BD" w:rsidR="00A61D8F" w:rsidRDefault="00A61D8F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E16460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Körpergewicht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D47D63" w14:textId="77777777" w:rsidR="00A61D8F" w:rsidRDefault="00AA66EB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Rel.Faktor</w:t>
            </w:r>
            <w:proofErr w:type="spellEnd"/>
          </w:p>
        </w:tc>
      </w:tr>
      <w:tr w:rsidR="00A61D8F" w14:paraId="7BD76083" w14:textId="77777777" w:rsidTr="000A44DC">
        <w:trPr>
          <w:trHeight w:hRule="exact" w:val="1417"/>
        </w:trPr>
        <w:tc>
          <w:tcPr>
            <w:tcW w:w="40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238FC5" w14:textId="77777777" w:rsidR="00A61D8F" w:rsidRDefault="00AA66EB">
            <w:pPr>
              <w:pStyle w:val="Tabelleninhalt"/>
              <w:jc w:val="center"/>
              <w:rPr>
                <w:rFonts w:ascii="Calibri" w:hAnsi="Calibri"/>
                <w:b w:val="0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Startkarte Bankdrücken</w:t>
            </w:r>
          </w:p>
          <w:p w14:paraId="784F49DC" w14:textId="3F6070A2" w:rsidR="00A61D8F" w:rsidRDefault="004F50AE">
            <w:pPr>
              <w:pStyle w:val="Tabelleninhal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drawing>
                <wp:inline distT="0" distB="0" distL="0" distR="0" wp14:anchorId="71CDBB69" wp14:editId="3054BC4E">
                  <wp:extent cx="1727463" cy="532765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2" cy="54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D18033" w14:textId="71634B6D" w:rsidR="00A61D8F" w:rsidRDefault="00AA66EB">
            <w:pPr>
              <w:pStyle w:val="Tabelleninhalt"/>
              <w:jc w:val="center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Cs/>
              </w:rPr>
              <w:t>Sachsen</w:t>
            </w:r>
            <w:r w:rsidR="004F50AE">
              <w:rPr>
                <w:rFonts w:ascii="Calibri" w:hAnsi="Calibri"/>
                <w:bCs/>
              </w:rPr>
              <w:t>liga</w:t>
            </w:r>
            <w:r>
              <w:rPr>
                <w:rFonts w:ascii="Calibri" w:hAnsi="Calibri"/>
                <w:bCs/>
              </w:rPr>
              <w:t xml:space="preserve"> Bankdrücken</w:t>
            </w:r>
          </w:p>
          <w:p w14:paraId="442FE0FF" w14:textId="1653D5DA" w:rsidR="00A61D8F" w:rsidRPr="005117FC" w:rsidRDefault="00A61D8F">
            <w:pPr>
              <w:pStyle w:val="Tabelleninhalt"/>
              <w:jc w:val="center"/>
              <w:rPr>
                <w:rFonts w:ascii="Calibri" w:hAnsi="Calibri"/>
              </w:rPr>
            </w:pPr>
          </w:p>
        </w:tc>
      </w:tr>
    </w:tbl>
    <w:p w14:paraId="030E58C4" w14:textId="6B808B30" w:rsidR="00A61D8F" w:rsidRPr="000A44DC" w:rsidRDefault="00A61D8F">
      <w:pPr>
        <w:rPr>
          <w:sz w:val="4"/>
          <w:szCs w:val="4"/>
        </w:rPr>
      </w:pPr>
    </w:p>
    <w:tbl>
      <w:tblPr>
        <w:tblW w:w="80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41"/>
        <w:gridCol w:w="1342"/>
        <w:gridCol w:w="1342"/>
        <w:gridCol w:w="1342"/>
        <w:gridCol w:w="1341"/>
        <w:gridCol w:w="1343"/>
      </w:tblGrid>
      <w:tr w:rsidR="000A44DC" w14:paraId="4F4F1366" w14:textId="77777777" w:rsidTr="00ED6765">
        <w:trPr>
          <w:trHeight w:val="91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5B96BA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B249B2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C1F4BA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D64CDB" w14:textId="77777777" w:rsidR="000A44DC" w:rsidRDefault="000A44DC" w:rsidP="00ED6765">
            <w:pPr>
              <w:pStyle w:val="Tabelleninhalt"/>
              <w:rPr>
                <w:rFonts w:ascii="Calibri" w:hAnsi="Calibri"/>
                <w:b w:val="0"/>
                <w:bCs/>
                <w:sz w:val="26"/>
                <w:szCs w:val="26"/>
              </w:rPr>
            </w:pPr>
            <w:r>
              <w:rPr>
                <w:rFonts w:ascii="Calibri" w:hAnsi="Calibri"/>
                <w:sz w:val="18"/>
                <w:szCs w:val="18"/>
              </w:rPr>
              <w:t>Name</w:t>
            </w:r>
          </w:p>
        </w:tc>
      </w:tr>
      <w:tr w:rsidR="000A44DC" w:rsidRPr="00FA7395" w14:paraId="6908B2B6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A7FF7B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Versuch</w:t>
            </w:r>
          </w:p>
          <w:p w14:paraId="7300D9D6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Änderung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→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B1E3E0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 Änderung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7FC909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Änderung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50551C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Verein</w:t>
            </w:r>
          </w:p>
          <w:p w14:paraId="66DDE0DF" w14:textId="77777777" w:rsidR="000A44DC" w:rsidRPr="00FA7395" w:rsidRDefault="000A44DC" w:rsidP="00ED6765">
            <w:pPr>
              <w:pStyle w:val="Tabelleninhal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0A44DC" w14:paraId="45ED0712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BCD8F2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Bestversuch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DB73D0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Platz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F6B95F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Rekord-Art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323DF1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</w:t>
            </w:r>
          </w:p>
          <w:p w14:paraId="2B7F0485" w14:textId="77777777" w:rsidR="000A44DC" w:rsidRDefault="000A44DC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DD1E1C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Geburtstag</w:t>
            </w:r>
          </w:p>
          <w:p w14:paraId="37D8F010" w14:textId="77777777" w:rsidR="000A44DC" w:rsidRDefault="000A44DC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E7220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Losnummer</w:t>
            </w:r>
          </w:p>
        </w:tc>
      </w:tr>
      <w:tr w:rsidR="000A44DC" w14:paraId="2641148A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352863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Ständerhöhe/</w:t>
            </w:r>
          </w:p>
          <w:p w14:paraId="5F5B388D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956A37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Blöcke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189687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Hantel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rausheb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5364A7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Gew.Kl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20492992" w14:textId="77777777" w:rsidR="000A44DC" w:rsidRDefault="000A44DC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CC83C8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Körpergewicht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85CE9" w14:textId="77777777" w:rsidR="000A44DC" w:rsidRDefault="000A44DC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Rel.Faktor</w:t>
            </w:r>
            <w:proofErr w:type="spellEnd"/>
          </w:p>
        </w:tc>
      </w:tr>
      <w:tr w:rsidR="000A44DC" w:rsidRPr="005117FC" w14:paraId="1A9C4BA6" w14:textId="77777777" w:rsidTr="00ED6765">
        <w:trPr>
          <w:trHeight w:hRule="exact" w:val="1417"/>
        </w:trPr>
        <w:tc>
          <w:tcPr>
            <w:tcW w:w="40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BDA6F5" w14:textId="77777777" w:rsidR="000A44DC" w:rsidRDefault="000A44DC" w:rsidP="00ED6765">
            <w:pPr>
              <w:pStyle w:val="Tabelleninhalt"/>
              <w:jc w:val="center"/>
              <w:rPr>
                <w:rFonts w:ascii="Calibri" w:hAnsi="Calibri"/>
                <w:b w:val="0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Startkarte Bankdrücken</w:t>
            </w:r>
          </w:p>
          <w:p w14:paraId="6BBAE103" w14:textId="77777777" w:rsidR="000A44DC" w:rsidRDefault="000A44DC" w:rsidP="00ED6765">
            <w:pPr>
              <w:pStyle w:val="Tabelleninhal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drawing>
                <wp:inline distT="0" distB="0" distL="0" distR="0" wp14:anchorId="790ED480" wp14:editId="48FB315A">
                  <wp:extent cx="1727463" cy="532765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2" cy="54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73263" w14:textId="77777777" w:rsidR="000A44DC" w:rsidRDefault="000A44DC" w:rsidP="00ED6765">
            <w:pPr>
              <w:pStyle w:val="Tabelleninhalt"/>
              <w:jc w:val="center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Cs/>
              </w:rPr>
              <w:t>Sachsenliga Bankdrücken</w:t>
            </w:r>
          </w:p>
          <w:p w14:paraId="5B34FB5F" w14:textId="77777777" w:rsidR="000A44DC" w:rsidRPr="005117FC" w:rsidRDefault="000A44DC" w:rsidP="00ED6765">
            <w:pPr>
              <w:pStyle w:val="Tabelleninhalt"/>
              <w:jc w:val="center"/>
              <w:rPr>
                <w:rFonts w:ascii="Calibri" w:hAnsi="Calibri"/>
              </w:rPr>
            </w:pPr>
          </w:p>
        </w:tc>
      </w:tr>
    </w:tbl>
    <w:p w14:paraId="3D68AC38" w14:textId="19B84D7F" w:rsidR="000A44DC" w:rsidRDefault="000A44DC"/>
    <w:tbl>
      <w:tblPr>
        <w:tblW w:w="80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41"/>
        <w:gridCol w:w="1342"/>
        <w:gridCol w:w="1342"/>
        <w:gridCol w:w="1342"/>
        <w:gridCol w:w="1341"/>
        <w:gridCol w:w="1343"/>
      </w:tblGrid>
      <w:tr w:rsidR="00EE4E07" w14:paraId="6E297C0C" w14:textId="77777777" w:rsidTr="00ED6765">
        <w:trPr>
          <w:trHeight w:val="91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F6C2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CD4C1D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EDD3FF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AA0D9" w14:textId="77777777" w:rsidR="00EE4E07" w:rsidRDefault="00EE4E07" w:rsidP="00ED6765">
            <w:pPr>
              <w:pStyle w:val="Tabelleninhalt"/>
              <w:rPr>
                <w:rFonts w:ascii="Calibri" w:hAnsi="Calibri"/>
                <w:b w:val="0"/>
                <w:bCs/>
                <w:sz w:val="26"/>
                <w:szCs w:val="26"/>
              </w:rPr>
            </w:pPr>
            <w:r>
              <w:rPr>
                <w:rFonts w:ascii="Calibri" w:hAnsi="Calibri"/>
                <w:sz w:val="18"/>
                <w:szCs w:val="18"/>
              </w:rPr>
              <w:t>Name</w:t>
            </w:r>
          </w:p>
        </w:tc>
      </w:tr>
      <w:tr w:rsidR="00EE4E07" w:rsidRPr="00FA7395" w14:paraId="06F6AE02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88C2AF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Versuch</w:t>
            </w:r>
          </w:p>
          <w:p w14:paraId="41A183D3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Änderung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→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4AFDBB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 Änderung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F4E519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Änderung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5B4CB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Verein</w:t>
            </w:r>
          </w:p>
          <w:p w14:paraId="36F598E1" w14:textId="77777777" w:rsidR="00EE4E07" w:rsidRPr="00FA7395" w:rsidRDefault="00EE4E07" w:rsidP="00ED6765">
            <w:pPr>
              <w:pStyle w:val="Tabelleninhal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E4E07" w14:paraId="634D5365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7E3408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Bestversuch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9EDE50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Platz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C380E0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Rekord-Art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33D4BC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</w:t>
            </w:r>
          </w:p>
          <w:p w14:paraId="0F751574" w14:textId="77777777" w:rsidR="00EE4E07" w:rsidRDefault="00EE4E07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C4BF03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Geburtstag</w:t>
            </w:r>
          </w:p>
          <w:p w14:paraId="2BE08E96" w14:textId="77777777" w:rsidR="00EE4E07" w:rsidRDefault="00EE4E07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CAE8AE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Losnummer</w:t>
            </w:r>
          </w:p>
        </w:tc>
      </w:tr>
      <w:tr w:rsidR="00EE4E07" w14:paraId="335A7091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853105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Ständerhöhe/</w:t>
            </w:r>
          </w:p>
          <w:p w14:paraId="18B652CD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934EFA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Blöcke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4991C2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Hantel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rausheb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697725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Gew.Kl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3D0CC512" w14:textId="77777777" w:rsidR="00EE4E07" w:rsidRDefault="00EE4E07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F11C55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Körpergewicht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D8A5B9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Rel.Faktor</w:t>
            </w:r>
            <w:proofErr w:type="spellEnd"/>
          </w:p>
        </w:tc>
      </w:tr>
      <w:tr w:rsidR="00EE4E07" w:rsidRPr="005117FC" w14:paraId="256D1071" w14:textId="77777777" w:rsidTr="00ED6765">
        <w:trPr>
          <w:trHeight w:hRule="exact" w:val="1417"/>
        </w:trPr>
        <w:tc>
          <w:tcPr>
            <w:tcW w:w="40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9D33A8" w14:textId="77777777" w:rsidR="00EE4E07" w:rsidRDefault="00EE4E07" w:rsidP="00ED6765">
            <w:pPr>
              <w:pStyle w:val="Tabelleninhalt"/>
              <w:jc w:val="center"/>
              <w:rPr>
                <w:rFonts w:ascii="Calibri" w:hAnsi="Calibri"/>
                <w:b w:val="0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Startkarte Bankdrücken</w:t>
            </w:r>
          </w:p>
          <w:p w14:paraId="3CD38AB9" w14:textId="77777777" w:rsidR="00EE4E07" w:rsidRDefault="00EE4E07" w:rsidP="00ED6765">
            <w:pPr>
              <w:pStyle w:val="Tabelleninhal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drawing>
                <wp:inline distT="0" distB="0" distL="0" distR="0" wp14:anchorId="641C8542" wp14:editId="35311662">
                  <wp:extent cx="1727463" cy="532765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2" cy="54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7DBB1E" w14:textId="77777777" w:rsidR="00EE4E07" w:rsidRDefault="00EE4E07" w:rsidP="00ED6765">
            <w:pPr>
              <w:pStyle w:val="Tabelleninhalt"/>
              <w:jc w:val="center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Cs/>
              </w:rPr>
              <w:t>Sachsenliga Bankdrücken</w:t>
            </w:r>
          </w:p>
          <w:p w14:paraId="6480348E" w14:textId="77777777" w:rsidR="00EE4E07" w:rsidRPr="005117FC" w:rsidRDefault="00EE4E07" w:rsidP="00ED6765">
            <w:pPr>
              <w:pStyle w:val="Tabelleninhalt"/>
              <w:jc w:val="center"/>
              <w:rPr>
                <w:rFonts w:ascii="Calibri" w:hAnsi="Calibri"/>
              </w:rPr>
            </w:pPr>
          </w:p>
        </w:tc>
      </w:tr>
    </w:tbl>
    <w:p w14:paraId="4E81B80F" w14:textId="37348C89" w:rsidR="00EE4E07" w:rsidRPr="00EE4E07" w:rsidRDefault="00EE4E07">
      <w:pPr>
        <w:rPr>
          <w:sz w:val="4"/>
          <w:szCs w:val="4"/>
        </w:rPr>
      </w:pPr>
    </w:p>
    <w:tbl>
      <w:tblPr>
        <w:tblW w:w="80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41"/>
        <w:gridCol w:w="1342"/>
        <w:gridCol w:w="1342"/>
        <w:gridCol w:w="1342"/>
        <w:gridCol w:w="1341"/>
        <w:gridCol w:w="1343"/>
      </w:tblGrid>
      <w:tr w:rsidR="00EE4E07" w14:paraId="5FF6E548" w14:textId="77777777" w:rsidTr="00ED6765">
        <w:trPr>
          <w:trHeight w:val="91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14722A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6C76AC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116DEA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29B26" w14:textId="77777777" w:rsidR="00EE4E07" w:rsidRDefault="00EE4E07" w:rsidP="00ED6765">
            <w:pPr>
              <w:pStyle w:val="Tabelleninhalt"/>
              <w:rPr>
                <w:rFonts w:ascii="Calibri" w:hAnsi="Calibri"/>
                <w:b w:val="0"/>
                <w:bCs/>
                <w:sz w:val="26"/>
                <w:szCs w:val="26"/>
              </w:rPr>
            </w:pPr>
            <w:r>
              <w:rPr>
                <w:rFonts w:ascii="Calibri" w:hAnsi="Calibri"/>
                <w:sz w:val="18"/>
                <w:szCs w:val="18"/>
              </w:rPr>
              <w:t>Name</w:t>
            </w:r>
          </w:p>
        </w:tc>
      </w:tr>
      <w:tr w:rsidR="00EE4E07" w:rsidRPr="00FA7395" w14:paraId="473C0361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C6EB54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Versuch</w:t>
            </w:r>
          </w:p>
          <w:p w14:paraId="733EA5C4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Änderung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→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6A4F82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 Änderung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8F915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Änderung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85FB7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Verein</w:t>
            </w:r>
          </w:p>
          <w:p w14:paraId="2C7CB517" w14:textId="77777777" w:rsidR="00EE4E07" w:rsidRPr="00FA7395" w:rsidRDefault="00EE4E07" w:rsidP="00ED6765">
            <w:pPr>
              <w:pStyle w:val="Tabelleninhal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E4E07" w14:paraId="25D916CB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A79C7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Bestversuch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EA374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Platz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D18304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Rekord-Art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9BFD40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</w:t>
            </w:r>
          </w:p>
          <w:p w14:paraId="074F876D" w14:textId="77777777" w:rsidR="00EE4E07" w:rsidRDefault="00EE4E07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0B07CA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Geburtstag</w:t>
            </w:r>
          </w:p>
          <w:p w14:paraId="6F3683C8" w14:textId="77777777" w:rsidR="00EE4E07" w:rsidRDefault="00EE4E07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6A80BA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Losnummer</w:t>
            </w:r>
          </w:p>
        </w:tc>
      </w:tr>
      <w:tr w:rsidR="00EE4E07" w14:paraId="42241B32" w14:textId="77777777" w:rsidTr="00ED6765">
        <w:trPr>
          <w:trHeight w:val="913"/>
        </w:trPr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4C3E91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Ständerhöhe/</w:t>
            </w:r>
          </w:p>
          <w:p w14:paraId="4C090BD4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17A4FA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Blöcke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20BFF2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Hantel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rausheb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70786F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Gew.Kl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3CC92C24" w14:textId="77777777" w:rsidR="00EE4E07" w:rsidRDefault="00EE4E07" w:rsidP="00ED6765">
            <w:pPr>
              <w:pStyle w:val="Tabelleninhalt"/>
              <w:rPr>
                <w:rFonts w:ascii="Calibri" w:hAnsi="Calibri"/>
                <w:b w:val="0"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AF37A0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Körpergewicht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5A0BC" w14:textId="77777777" w:rsidR="00EE4E07" w:rsidRDefault="00EE4E07" w:rsidP="00ED6765">
            <w:pPr>
              <w:pStyle w:val="Tabelleninhalt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Rel.Faktor</w:t>
            </w:r>
            <w:proofErr w:type="spellEnd"/>
          </w:p>
        </w:tc>
      </w:tr>
      <w:tr w:rsidR="00EE4E07" w:rsidRPr="005117FC" w14:paraId="179338F6" w14:textId="77777777" w:rsidTr="00ED6765">
        <w:trPr>
          <w:trHeight w:hRule="exact" w:val="1417"/>
        </w:trPr>
        <w:tc>
          <w:tcPr>
            <w:tcW w:w="40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343144" w14:textId="77777777" w:rsidR="00EE4E07" w:rsidRDefault="00EE4E07" w:rsidP="00ED6765">
            <w:pPr>
              <w:pStyle w:val="Tabelleninhalt"/>
              <w:jc w:val="center"/>
              <w:rPr>
                <w:rFonts w:ascii="Calibri" w:hAnsi="Calibri"/>
                <w:b w:val="0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Startkarte Bankdrücken</w:t>
            </w:r>
          </w:p>
          <w:p w14:paraId="3352F152" w14:textId="77777777" w:rsidR="00EE4E07" w:rsidRDefault="00EE4E07" w:rsidP="00ED6765">
            <w:pPr>
              <w:pStyle w:val="Tabelleninhal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drawing>
                <wp:inline distT="0" distB="0" distL="0" distR="0" wp14:anchorId="05FCEB52" wp14:editId="52DC5F60">
                  <wp:extent cx="1727463" cy="532765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2" cy="54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0094C2" w14:textId="77777777" w:rsidR="00EE4E07" w:rsidRDefault="00EE4E07" w:rsidP="00ED6765">
            <w:pPr>
              <w:pStyle w:val="Tabelleninhalt"/>
              <w:jc w:val="center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Cs/>
              </w:rPr>
              <w:t>Sachsenliga Bankdrücken</w:t>
            </w:r>
          </w:p>
          <w:p w14:paraId="01579246" w14:textId="77777777" w:rsidR="00EE4E07" w:rsidRPr="005117FC" w:rsidRDefault="00EE4E07" w:rsidP="00ED6765">
            <w:pPr>
              <w:pStyle w:val="Tabelleninhalt"/>
              <w:jc w:val="center"/>
              <w:rPr>
                <w:rFonts w:ascii="Calibri" w:hAnsi="Calibri"/>
              </w:rPr>
            </w:pPr>
          </w:p>
        </w:tc>
      </w:tr>
    </w:tbl>
    <w:p w14:paraId="760042ED" w14:textId="77777777" w:rsidR="00EE4E07" w:rsidRDefault="00EE4E07"/>
    <w:sectPr w:rsidR="00EE4E07" w:rsidSect="000A44DC">
      <w:pgSz w:w="16838" w:h="11906" w:orient="landscape" w:code="9"/>
      <w:pgMar w:top="170" w:right="170" w:bottom="170" w:left="170" w:header="0" w:footer="0" w:gutter="0"/>
      <w:cols w:num="2"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BVDK e.V..dbo.Meldeliste DM BD 2012$"/>
  </w:mailMerge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8F"/>
    <w:rsid w:val="000865DB"/>
    <w:rsid w:val="000A44DC"/>
    <w:rsid w:val="004F50AE"/>
    <w:rsid w:val="005117FC"/>
    <w:rsid w:val="009D060B"/>
    <w:rsid w:val="00A61D8F"/>
    <w:rsid w:val="00AA66EB"/>
    <w:rsid w:val="00EE4E07"/>
    <w:rsid w:val="00F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63608"/>
  <w15:docId w15:val="{CD857455-C743-4930-9E48-B7112534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rsid w:val="005117FC"/>
    <w:pPr>
      <w:suppressLineNumbers/>
    </w:pPr>
    <w:rPr>
      <w:rFonts w:ascii="Arial" w:hAnsi="Arial"/>
      <w:b/>
      <w:sz w:val="28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Hans-Ulrich Sickert</cp:lastModifiedBy>
  <cp:revision>9</cp:revision>
  <cp:lastPrinted>2021-09-26T11:40:00Z</cp:lastPrinted>
  <dcterms:created xsi:type="dcterms:W3CDTF">2012-09-04T11:47:00Z</dcterms:created>
  <dcterms:modified xsi:type="dcterms:W3CDTF">2022-08-14T11:25:00Z</dcterms:modified>
  <dc:language>de-DE</dc:language>
</cp:coreProperties>
</file>